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99" w:rsidRPr="00E61D99" w:rsidRDefault="00E61D99" w:rsidP="00E61D99">
      <w:pPr>
        <w:rPr>
          <w:rFonts w:ascii="Helvetica" w:eastAsia="Times New Roman" w:hAnsi="Helvetica" w:cs="Times New Roman"/>
          <w:color w:val="000000" w:themeColor="text1"/>
          <w:sz w:val="18"/>
          <w:szCs w:val="18"/>
          <w:lang w:eastAsia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8561"/>
      </w:tblGrid>
      <w:tr w:rsidR="00E61D99" w:rsidRPr="00E61D99" w:rsidTr="00E61D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15:30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Begrüßung, Start in die Weltreise</w:t>
            </w:r>
          </w:p>
        </w:tc>
      </w:tr>
      <w:tr w:rsidR="00E61D99" w:rsidRPr="00E61D99" w:rsidTr="00E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Video Flug nach Afrika mit geteiltem Bildschirm</w:t>
            </w:r>
          </w:p>
        </w:tc>
      </w:tr>
      <w:tr w:rsidR="00E61D99" w:rsidRPr="00E61D99" w:rsidTr="00E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 xml:space="preserve">Wir treffen auf afrikanische Pfadfinder (Foto von </w:t>
            </w:r>
            <w:proofErr w:type="spellStart"/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Pfadis</w:t>
            </w:r>
            <w:proofErr w:type="spellEnd"/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 xml:space="preserve"> aus Afrika in meinem Hintergrund), die mit uns zu ihrer Musik (</w:t>
            </w:r>
            <w:proofErr w:type="spellStart"/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Youtube</w:t>
            </w:r>
            <w:proofErr w:type="spellEnd"/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 xml:space="preserve">) einen </w:t>
            </w:r>
            <w:proofErr w:type="spellStart"/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Freeze</w:t>
            </w:r>
            <w:proofErr w:type="spellEnd"/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 xml:space="preserve"> Tanz machen</w:t>
            </w:r>
          </w:p>
        </w:tc>
      </w:tr>
      <w:tr w:rsidR="00E61D99" w:rsidRPr="00E61D99" w:rsidTr="00E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Unsere neuen Freunde nehmen uns mit auf eine Ohr-Safari. Können wir die Laute den richtigen Tieren zuordnen?</w:t>
            </w:r>
          </w:p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App mit geteiltem Bildschirm lösen</w:t>
            </w:r>
          </w:p>
          <w:p w:rsidR="00E61D99" w:rsidRPr="00E61D99" w:rsidRDefault="009C6B18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hyperlink r:id="rId4" w:history="1">
              <w:r w:rsidR="00E61D99" w:rsidRPr="00E61D99">
                <w:rPr>
                  <w:rFonts w:ascii="Calibri" w:eastAsia="Times New Roman" w:hAnsi="Calibri" w:cs="Calibri"/>
                  <w:color w:val="000000" w:themeColor="text1"/>
                  <w:sz w:val="22"/>
                  <w:szCs w:val="22"/>
                  <w:u w:val="single"/>
                  <w:lang w:eastAsia="de-DE"/>
                </w:rPr>
                <w:t>https://learningapps.org/watch?v=pu8ph47an20</w:t>
              </w:r>
            </w:hyperlink>
          </w:p>
        </w:tc>
      </w:tr>
      <w:tr w:rsidR="00E61D99" w:rsidRPr="00E61D99" w:rsidTr="00E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16:05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99" w:rsidRPr="00E61D99" w:rsidRDefault="00E61D99" w:rsidP="00E61D99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</w:pPr>
            <w:r w:rsidRPr="00E61D9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de-DE"/>
              </w:rPr>
              <w:t>Abschlusskreis</w:t>
            </w:r>
          </w:p>
        </w:tc>
      </w:tr>
    </w:tbl>
    <w:p w:rsidR="00E61D99" w:rsidRPr="00E61D99" w:rsidRDefault="00E61D99" w:rsidP="00E61D99">
      <w:pPr>
        <w:rPr>
          <w:rFonts w:ascii="Times New Roman" w:eastAsia="Times New Roman" w:hAnsi="Times New Roman" w:cs="Times New Roman"/>
          <w:color w:val="000000" w:themeColor="text1"/>
          <w:lang w:eastAsia="de-DE"/>
        </w:rPr>
      </w:pPr>
    </w:p>
    <w:p w:rsidR="00E61D99" w:rsidRPr="00E61D99" w:rsidRDefault="00E61D99">
      <w:pPr>
        <w:rPr>
          <w:color w:val="000000" w:themeColor="text1"/>
        </w:rPr>
      </w:pPr>
    </w:p>
    <w:sectPr w:rsidR="00E61D99" w:rsidRPr="00E61D99" w:rsidSect="002B06C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61D99"/>
    <w:rsid w:val="002B06C4"/>
    <w:rsid w:val="009C6B18"/>
    <w:rsid w:val="00A0466D"/>
    <w:rsid w:val="00E6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6B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61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u8ph47an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Wohlmuth</dc:creator>
  <cp:keywords/>
  <dc:description/>
  <cp:lastModifiedBy>PC-Jwei</cp:lastModifiedBy>
  <cp:revision>2</cp:revision>
  <dcterms:created xsi:type="dcterms:W3CDTF">2021-03-19T10:37:00Z</dcterms:created>
  <dcterms:modified xsi:type="dcterms:W3CDTF">2021-11-26T08:23:00Z</dcterms:modified>
</cp:coreProperties>
</file>